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6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029"/>
        <w:gridCol w:w="1029"/>
        <w:gridCol w:w="2819"/>
        <w:gridCol w:w="3026"/>
        <w:gridCol w:w="2697"/>
        <w:gridCol w:w="1145"/>
        <w:gridCol w:w="364"/>
      </w:tblGrid>
      <w:tr w:rsidR="00FD3A59" w:rsidRPr="00FD3A59" w:rsidTr="00FD3A59">
        <w:trPr>
          <w:trHeight w:val="480"/>
        </w:trPr>
        <w:tc>
          <w:tcPr>
            <w:tcW w:w="120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rtl/>
                <w:lang w:eastAsia="fr-FR"/>
              </w:rPr>
              <w:t>الوكـــــــالات</w:t>
            </w:r>
            <w:proofErr w:type="gramEnd"/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rtl/>
                <w:lang w:eastAsia="fr-FR"/>
              </w:rPr>
              <w:t xml:space="preserve"> الفائـــــزة 2016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  <w:lang w:eastAsia="fr-FR"/>
              </w:rPr>
              <w:t>نقاط</w:t>
            </w:r>
            <w:proofErr w:type="gramEnd"/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  <w:lang w:eastAsia="fr-FR"/>
              </w:rPr>
              <w:t xml:space="preserve"> </w:t>
            </w: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  <w:lang w:eastAsia="fr-FR"/>
              </w:rPr>
              <w:t>2016</w:t>
            </w: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  <w:lang w:eastAsia="fr-FR"/>
              </w:rPr>
              <w:t xml:space="preserve">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  <w:lang w:eastAsia="fr-FR"/>
              </w:rPr>
              <w:t>نقاط</w:t>
            </w:r>
            <w:proofErr w:type="gramEnd"/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  <w:lang w:eastAsia="fr-FR"/>
              </w:rPr>
              <w:t xml:space="preserve"> </w:t>
            </w: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  <w:lang w:eastAsia="fr-FR"/>
              </w:rPr>
              <w:t>2015</w:t>
            </w: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  <w:lang w:eastAsia="fr-FR"/>
              </w:rPr>
              <w:t xml:space="preserve">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 </w:t>
            </w:r>
            <w:proofErr w:type="gramStart"/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>الهاتف</w:t>
            </w:r>
            <w:proofErr w:type="gramEnd"/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 اســـم مندوب الوكالة 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  </w:t>
            </w:r>
            <w:proofErr w:type="gramStart"/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>الـوكــالة</w:t>
            </w:r>
            <w:proofErr w:type="gramEnd"/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  <w:lang w:eastAsia="fr-FR"/>
              </w:rPr>
              <w:t>رإيداع</w:t>
            </w:r>
            <w:proofErr w:type="spellEnd"/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  <w:lang w:eastAsia="fr-FR"/>
              </w:rPr>
              <w:t xml:space="preserve"> ملف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36316080 /22316080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البكاي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بادي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بــادي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75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36674307/46413097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فاطمة  خطري سيد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ابراهيم</w:t>
            </w:r>
            <w:proofErr w:type="spellEnd"/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الوفاء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46414147 / 22411447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العباس محمد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عبدو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العباس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35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22063456/42063456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محمد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الامين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مولود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الشعائر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26001505 /20008000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المختار النش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الشيباني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عرفة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42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42223344 / 22223344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عبد الرحمن سيد حبيب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الميقات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49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22005630 / 22155188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محمد الأمين ولد العالم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اسباس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فوياج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76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36391684 /22391684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ابراهيم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محمد عبد الله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من أجل السلام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86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44944000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سيد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ابراهيم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اخيار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الثريا</w:t>
            </w:r>
            <w:proofErr w:type="spellEnd"/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110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22002611/22048843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الداهي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أهل اعل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قافلة الصحراء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22304620 / 36304620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محمد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محمد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سالم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 xml:space="preserve">AMTLV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52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45244957 / 22638668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سداتي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بن موسى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ابراهيم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المزدلفة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97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22030840 /47867171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محمد عبد الرحمن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حمني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بدر للسفريات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166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36305457/46244450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باب احمد محمد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آكا</w:t>
            </w:r>
            <w:proofErr w:type="spellEnd"/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شركة المطوف للسياحة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33121201/44121201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حمادي باب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الهداية</w:t>
            </w:r>
            <w:proofErr w:type="spellEnd"/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22411430/22360848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عثمان عمار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أفوراك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21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16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42307612 /22307612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محمد سالم أحمد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سوريك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38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17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48093200 / 33332525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عبد الرحمن ذو النورين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الأشراف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56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18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22621661 / 49482929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سيد محمد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إنجيه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الرضاء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88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19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47202122 / 46000000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السالك سيد محمد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مكة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والمدينة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91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20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22234447  / 34165352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المصطفى سيد محمد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القدس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109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21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33777789 / 44777789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الحسين أمير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مشاعر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142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22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22338112 / 36392602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سعيد ولد حرمه بان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نوفترا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143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23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22239808 / 36124870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محمد محمود ولد سيد محمد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الجزيرة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147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24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46361716 / 36361716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عبد الودود الرباني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منارة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شنقيط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202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25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46491101 / 22351101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أحمد محمد الشيخ عل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بوابة إفريقيا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235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26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30606067 / 43707777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جالو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سليمان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واكادو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181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27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36331407/43271770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يحي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عمر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ركاتور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184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28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22386837 / 36386837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التنزاه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بنت عثمان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أ م ت ر تور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186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29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36618730/22618730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بادي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عا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بدين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الحرمين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15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30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46434227 / 26434227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أحمدو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فال عبد الله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الحديبية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64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31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22875448 / 22263901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حمودي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عبد القادر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الفتح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124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32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49323333 / 22326774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محمد الأمين سيدي محمد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الطريق إلى البيت العتيق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154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33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22327002/46764776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محمد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محمدو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عيسى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بدر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13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34</w:t>
            </w:r>
          </w:p>
        </w:tc>
      </w:tr>
      <w:tr w:rsidR="00FD3A59" w:rsidRPr="00FD3A59" w:rsidTr="00FD3A59">
        <w:trPr>
          <w:trHeight w:val="37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22497715 / 46497715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المختار محمد سالم </w:t>
            </w:r>
            <w:proofErr w:type="spell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سدات</w:t>
            </w:r>
            <w:proofErr w:type="spell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fr-FR"/>
              </w:rPr>
            </w:pPr>
            <w:proofErr w:type="gramStart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>رحلة</w:t>
            </w:r>
            <w:proofErr w:type="gramEnd"/>
            <w:r w:rsidRPr="00FD3A59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  <w:lang w:eastAsia="fr-FR"/>
              </w:rPr>
              <w:t xml:space="preserve"> للسفريات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  <w:t>231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A59" w:rsidRPr="00FD3A59" w:rsidRDefault="00FD3A59" w:rsidP="00FD3A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D3A59">
              <w:rPr>
                <w:rFonts w:ascii="Calibri" w:eastAsia="Times New Roman" w:hAnsi="Calibri" w:cs="Times New Roman"/>
                <w:color w:val="000000"/>
                <w:lang w:eastAsia="fr-FR"/>
              </w:rPr>
              <w:t>35</w:t>
            </w:r>
          </w:p>
        </w:tc>
      </w:tr>
    </w:tbl>
    <w:p w:rsidR="00F74757" w:rsidRDefault="00F74757" w:rsidP="00FD3A59">
      <w:pPr>
        <w:bidi/>
        <w:ind w:left="-171"/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tbl>
      <w:tblPr>
        <w:tblW w:w="11519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907"/>
        <w:gridCol w:w="3220"/>
        <w:gridCol w:w="2072"/>
        <w:gridCol w:w="1879"/>
        <w:gridCol w:w="1441"/>
      </w:tblGrid>
      <w:tr w:rsidR="00A0621E" w:rsidRPr="00A0621E" w:rsidTr="00A0621E">
        <w:trPr>
          <w:trHeight w:val="480"/>
        </w:trPr>
        <w:tc>
          <w:tcPr>
            <w:tcW w:w="1151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rtl/>
                <w:lang w:eastAsia="fr-FR"/>
              </w:rPr>
              <w:lastRenderedPageBreak/>
              <w:t xml:space="preserve">الوكـــــــالات  المختارة بالقرعة  </w:t>
            </w:r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>2016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 </w:t>
            </w:r>
            <w:proofErr w:type="gramStart"/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>الهاتف</w:t>
            </w:r>
            <w:proofErr w:type="gramEnd"/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 اســـم مندوب الوكالة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  </w:t>
            </w:r>
            <w:proofErr w:type="gramStart"/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>الـوكــالة</w:t>
            </w:r>
            <w:proofErr w:type="gramEnd"/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  <w:lang w:eastAsia="fr-FR"/>
              </w:rPr>
              <w:t>رإيداع</w:t>
            </w:r>
            <w:proofErr w:type="spellEnd"/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  <w:lang w:eastAsia="fr-FR"/>
              </w:rPr>
              <w:t xml:space="preserve"> ملف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38554955 / 33333331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محمد </w:t>
            </w: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محمد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محمود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علي الأنصاري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32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42611111 / 41011113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الفضل أحمد </w:t>
            </w: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بابو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gram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المعتمد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34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36133671 / 22343671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ابراهيم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محمد </w:t>
            </w: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عبدو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gram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الثقة</w:t>
            </w:r>
            <w:proofErr w:type="gram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36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31272768 / 26813978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عبد الرحمن الحافظ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gram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الرجاء</w:t>
            </w:r>
            <w:proofErr w:type="gram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48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4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46577436 / 22681477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أحمد </w:t>
            </w: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بونكار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جو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gram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الحكمة</w:t>
            </w:r>
            <w:proofErr w:type="gram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5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36103609 / 44444244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سيد محمود باب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gram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الصفا</w:t>
            </w:r>
            <w:proofErr w:type="gram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6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2 241 202 446 412 020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محفوظ محمد محمود </w:t>
            </w:r>
            <w:proofErr w:type="gram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أجوده</w:t>
            </w:r>
            <w:proofErr w:type="gram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gram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الفضيلة</w:t>
            </w:r>
            <w:proofErr w:type="gram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125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7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22239808 / 26067787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محمد محمود ولد سيد محمد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gram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المهاجرون</w:t>
            </w:r>
            <w:proofErr w:type="gram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148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8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36219191 / 46504645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عبد الودود </w:t>
            </w: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حمني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gram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القافلة</w:t>
            </w:r>
            <w:proofErr w:type="gram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156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9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33418718 / 46418718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علوات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باب أحمد حم </w:t>
            </w: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لمين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حم </w:t>
            </w: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لمين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للسفريات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168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410332222 / 41031111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الخليل </w:t>
            </w: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الخليل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gram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الرحاب</w:t>
            </w:r>
            <w:proofErr w:type="gram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176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11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26427529 / 47120777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قسطلان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سيد محمد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V C S Sarl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212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12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22009235 / 44699431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ابراهيم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سيسى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صمبلل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عمرة -حج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216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13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22327002/46787025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أحمد سالم </w:t>
            </w: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محمدو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عيسى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gram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خيمة</w:t>
            </w:r>
            <w:proofErr w:type="gram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الطواف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225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14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46405851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gram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يوسف</w:t>
            </w:r>
            <w:proofErr w:type="gram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الحسن عيسى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fr-FR"/>
              </w:rPr>
            </w:pPr>
            <w:proofErr w:type="spellStart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>أفوسرت</w:t>
            </w:r>
            <w:proofErr w:type="spellEnd"/>
            <w:r w:rsidRPr="00A0621E">
              <w:rPr>
                <w:rFonts w:ascii="Calibri" w:eastAsia="Times New Roman" w:hAnsi="Calibri" w:cs="Times New Roman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fr-FR"/>
              </w:rPr>
              <w:t>229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15</w:t>
            </w:r>
          </w:p>
        </w:tc>
      </w:tr>
      <w:tr w:rsidR="00A0621E" w:rsidRPr="00A0621E" w:rsidTr="00A0621E">
        <w:trPr>
          <w:trHeight w:val="300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0621E" w:rsidRPr="00A0621E" w:rsidTr="00A0621E">
        <w:trPr>
          <w:trHeight w:val="300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0621E" w:rsidRPr="00A0621E" w:rsidTr="00A0621E">
        <w:trPr>
          <w:trHeight w:val="300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0621E" w:rsidRPr="00A0621E" w:rsidTr="00A0621E">
        <w:trPr>
          <w:trHeight w:val="300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0621E" w:rsidRPr="00A0621E" w:rsidTr="00A0621E">
        <w:trPr>
          <w:trHeight w:val="315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0621E" w:rsidRPr="00A0621E" w:rsidTr="00A0621E">
        <w:trPr>
          <w:trHeight w:val="480"/>
        </w:trPr>
        <w:tc>
          <w:tcPr>
            <w:tcW w:w="100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rtl/>
                <w:lang w:eastAsia="fr-FR"/>
              </w:rPr>
              <w:lastRenderedPageBreak/>
              <w:t>الوكـــــــالات  المختارة بالقرعة للانتظـــــــار  2016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 </w:t>
            </w:r>
            <w:proofErr w:type="gramStart"/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>الهاتف</w:t>
            </w:r>
            <w:proofErr w:type="gramEnd"/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 اســـم مندوب الوكالة 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  </w:t>
            </w:r>
            <w:proofErr w:type="gramStart"/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>الـوكــالة</w:t>
            </w:r>
            <w:proofErr w:type="gramEnd"/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  <w:lang w:eastAsia="fr-FR"/>
              </w:rPr>
              <w:t>رإيداع</w:t>
            </w:r>
            <w:proofErr w:type="spellEnd"/>
            <w:r w:rsidRPr="00A0621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  <w:lang w:eastAsia="fr-FR"/>
              </w:rPr>
              <w:t xml:space="preserve"> ملف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70C0"/>
                <w:sz w:val="24"/>
                <w:szCs w:val="24"/>
                <w:lang w:eastAsia="fr-FR"/>
              </w:rPr>
              <w:t>22050080 / 42050080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70C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  <w:lang w:eastAsia="fr-FR"/>
              </w:rPr>
              <w:t xml:space="preserve">محمد فاضل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70C0"/>
                <w:sz w:val="28"/>
                <w:szCs w:val="28"/>
                <w:lang w:eastAsia="fr-FR"/>
              </w:rPr>
            </w:pPr>
            <w:proofErr w:type="gramStart"/>
            <w:r w:rsidRPr="00A0621E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  <w:lang w:eastAsia="fr-FR"/>
              </w:rPr>
              <w:t>الرباط</w:t>
            </w:r>
            <w:proofErr w:type="gramEnd"/>
            <w:r w:rsidRPr="00A0621E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70C0"/>
                <w:sz w:val="28"/>
                <w:szCs w:val="28"/>
                <w:lang w:eastAsia="fr-FR"/>
              </w:rPr>
              <w:t>145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70C0"/>
                <w:sz w:val="24"/>
                <w:szCs w:val="24"/>
                <w:lang w:eastAsia="fr-FR"/>
              </w:rPr>
              <w:t>36306311 / 46413377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70C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  <w:lang w:eastAsia="fr-FR"/>
              </w:rPr>
              <w:t xml:space="preserve">محمد عبد الرحمن </w:t>
            </w:r>
            <w:proofErr w:type="spellStart"/>
            <w:r w:rsidRPr="00A0621E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  <w:lang w:eastAsia="fr-FR"/>
              </w:rPr>
              <w:t>محمدسعيد</w:t>
            </w:r>
            <w:proofErr w:type="spellEnd"/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70C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  <w:lang w:eastAsia="fr-FR"/>
              </w:rPr>
              <w:t xml:space="preserve">الشريف </w:t>
            </w:r>
            <w:proofErr w:type="spellStart"/>
            <w:r w:rsidRPr="00A0621E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  <w:lang w:eastAsia="fr-FR"/>
              </w:rPr>
              <w:t>فوياج</w:t>
            </w:r>
            <w:proofErr w:type="spellEnd"/>
            <w:r w:rsidRPr="00A0621E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70C0"/>
                <w:sz w:val="28"/>
                <w:szCs w:val="28"/>
                <w:lang w:eastAsia="fr-FR"/>
              </w:rPr>
              <w:t>133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</w:tr>
      <w:tr w:rsidR="00A0621E" w:rsidRPr="00A0621E" w:rsidTr="00A0621E">
        <w:trPr>
          <w:trHeight w:val="375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sz w:val="24"/>
                <w:szCs w:val="24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70C0"/>
                <w:sz w:val="24"/>
                <w:szCs w:val="24"/>
                <w:lang w:eastAsia="fr-FR"/>
              </w:rPr>
              <w:t>26310302 / 44886655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70C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  <w:lang w:eastAsia="fr-FR"/>
              </w:rPr>
              <w:t xml:space="preserve">الشيخ سعد </w:t>
            </w:r>
            <w:proofErr w:type="spellStart"/>
            <w:r w:rsidRPr="00A0621E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  <w:lang w:eastAsia="fr-FR"/>
              </w:rPr>
              <w:t>بوه</w:t>
            </w:r>
            <w:proofErr w:type="spellEnd"/>
            <w:r w:rsidRPr="00A0621E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  <w:lang w:eastAsia="fr-FR"/>
              </w:rPr>
              <w:t xml:space="preserve"> </w:t>
            </w:r>
            <w:proofErr w:type="spellStart"/>
            <w:r w:rsidRPr="00A0621E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  <w:lang w:eastAsia="fr-FR"/>
              </w:rPr>
              <w:t>ماموني</w:t>
            </w:r>
            <w:proofErr w:type="spellEnd"/>
            <w:r w:rsidRPr="00A0621E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  <w:lang w:eastAsia="fr-FR"/>
              </w:rP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70C0"/>
                <w:sz w:val="28"/>
                <w:szCs w:val="28"/>
                <w:lang w:eastAsia="fr-FR"/>
              </w:rPr>
              <w:t xml:space="preserve">S Z C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sz w:val="28"/>
                <w:szCs w:val="28"/>
                <w:lang w:eastAsia="fr-FR"/>
              </w:rPr>
            </w:pPr>
            <w:r w:rsidRPr="00A0621E">
              <w:rPr>
                <w:rFonts w:ascii="Calibri" w:eastAsia="Times New Roman" w:hAnsi="Calibri" w:cs="Times New Roman"/>
                <w:b/>
                <w:bCs/>
                <w:color w:val="0070C0"/>
                <w:sz w:val="28"/>
                <w:szCs w:val="28"/>
                <w:lang w:eastAsia="fr-FR"/>
              </w:rPr>
              <w:t>104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21E" w:rsidRPr="00A0621E" w:rsidRDefault="00A0621E" w:rsidP="00A06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3</w:t>
            </w:r>
          </w:p>
        </w:tc>
      </w:tr>
    </w:tbl>
    <w:p w:rsidR="00FD3A59" w:rsidRDefault="00FD3A59" w:rsidP="00FD3A59">
      <w:pPr>
        <w:bidi/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p w:rsidR="00FD3A59" w:rsidRDefault="00FD3A59" w:rsidP="00FD3A59">
      <w:pPr>
        <w:bidi/>
        <w:rPr>
          <w:rFonts w:hint="cs"/>
          <w:rtl/>
        </w:rPr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p w:rsidR="00FD3A59" w:rsidRDefault="00FD3A59" w:rsidP="00FD3A59">
      <w:pPr>
        <w:bidi/>
      </w:pPr>
    </w:p>
    <w:sectPr w:rsidR="00FD3A59" w:rsidSect="00FD3A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D3A59"/>
    <w:rsid w:val="006C1BF0"/>
    <w:rsid w:val="00A0621E"/>
    <w:rsid w:val="00F74757"/>
    <w:rsid w:val="00FD3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7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6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533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</cp:lastModifiedBy>
  <cp:revision>2</cp:revision>
  <dcterms:created xsi:type="dcterms:W3CDTF">2016-05-20T14:49:00Z</dcterms:created>
  <dcterms:modified xsi:type="dcterms:W3CDTF">2016-05-20T15:07:00Z</dcterms:modified>
</cp:coreProperties>
</file>